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AC7A">
      <w:pPr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10"/>
        <w:tblW w:w="96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83"/>
        <w:gridCol w:w="5133"/>
        <w:gridCol w:w="2650"/>
      </w:tblGrid>
      <w:tr w14:paraId="1DB0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77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专家库成员</w:t>
            </w:r>
          </w:p>
        </w:tc>
      </w:tr>
      <w:tr w14:paraId="5E7B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</w:tr>
      <w:tr w14:paraId="7DC4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陈鲁宇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四川省机械研究设计院（集团）有限公司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1617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四川凌耘建科技有限公司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14F0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斌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四川省化工压力容器检查站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1EC2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李山桥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四川省特种设备检验研究院（退休）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5A9A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3EFF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四川省特种设备检验研究院（退休）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78C4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邱荣先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四川省特种设备检验研究院（退休）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7069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邱兆蓉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四川省特种设备检验研究院（退休）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10BD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万明辉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攀西钒钛检验检测院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2F5D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四川省内江化工机械厂（退休）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247E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王涛全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45BB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徐厚良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5D61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四川省特种设备检验研究院（退休）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6C40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</w:tr>
      <w:tr w14:paraId="7D09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98B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付学敏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4D26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纲  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689B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曹玉东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高级实验师</w:t>
            </w:r>
          </w:p>
        </w:tc>
      </w:tr>
      <w:tr w14:paraId="2F99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孟凡昊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高级工程师  </w:t>
            </w:r>
          </w:p>
        </w:tc>
      </w:tr>
      <w:tr w14:paraId="7129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卞庭梅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广西天誉特种设备检测有限责任公司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D93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四川佳诚油气管道质量检测有限公司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F9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陈嘉宾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四川省机械研究设计院（集团）有限公司（退休）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41F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泸州市市场检验检测中心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B6B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俊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31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49B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陈太军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东方电气集团东方锅炉股份有限公司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52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陈文雄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凉山州综合检验检测中心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35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东方电气集团东方锅炉股份有限公司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FD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陈洲鹏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27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程红渝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214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邓黎明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国电科学技术研究院成都电力技术分院（退休）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35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范华静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四川建设（机械）集团股份有限公司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324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方代荣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54B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3B6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付震宇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77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龚川江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381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龚吉春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B2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龚克明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宜宾市特种设备监督检验所（退休）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437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郭云宝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37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郭志强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57F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何双娟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066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黄春燕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5B6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黄荣友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成都龙泰工业气体有限公司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2AD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黄元科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攀枝花钒钛检验检测院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3C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蒋启明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四川经准特种设备检验有限公司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721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赖仕林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四川经准特种设备检验有限公司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AE3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四川经准特种设备检验有限公司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CD7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9D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湖南省特种设备协会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6EA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李道建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四川省化工压力容器检测站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A61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李杜鸣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四川省特种设备检验研究院（退休）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B01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D9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俊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四川建设（机械）集团股份有限公司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49E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成都南湖国际旅游文化发展有限公司（退休）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BE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李天柱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四川新亚无损检测有限公司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E6C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李于洪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BEE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成都畅越机械工程有限公司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439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廖桂新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140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FEB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旭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966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AAD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成都日星电梯有限公司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6D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E7D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刘祚平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1BC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柳光利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50F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柳三儒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189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马明月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23A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马学荣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中国空气动力研究与发展中心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332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孟凡昊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A2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1D8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涛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15F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北京群源电力科技有限公司四川分公司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C3C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邱元莅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E0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舒光大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A4F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税云超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38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俊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A9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孙德雄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511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四川经准特种设备检验有限公司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394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汤成伟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四川荣塑管业集团有限责任公司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7F7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64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唐联生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成都瑞奇制造科技股份有限公司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6E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唐勇刚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166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田国徽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D9C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童建平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内江市特种设备检验所（退休）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6A4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王步敢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1A7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703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531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王国元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9F9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四川升瑞达机械设备检测有限公司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5F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巍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CC9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吴杰昌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四川华奥电梯有限公司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AE4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吴晓涛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凉山州综合检验检测中心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E4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凉山州综合检验检测中心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81F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彬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95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涛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880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D77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西南油气田分公司输气管理处成都管道抢险维修中心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5DD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琦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自贡市特种设备监督检验所（退休）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334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杨付龙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BC2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38D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4E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成都城市燃气有限责任公司特种设备检验站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268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中国空气动力研究与发展中心（退休）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4B1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2F3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6A3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阴明钢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BF0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朋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西南油气田分公司输气管理处成都管道抢险维修中心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75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余福东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D48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岳佳臻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4C4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弛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湖南九宫格智能科技有限公司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DA0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张从彬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57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张洪飞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44B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中国石油天然气设备有限公司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641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5D0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赵恒忠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913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赵家海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中国化学工程第七化工建设有限公司实验中心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68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76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赵文钊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B4D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周继光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四川省化工压力容器检查站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7EA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琦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多普勒电梯股份有限公司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DDC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周谢彬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F2F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周学乔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2A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左仁仕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3AE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赖传理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东方电气集团东方锅炉股份有限公司（退休）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50D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林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内江市特种设备检验所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8FA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彭兴平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四川科莱电梯有限责任公司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0ADE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李晓娜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5B88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许志沛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西南交通大学（退休）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6E98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3380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17BF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王安洲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剑门关旅游开发股份有限公司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高级技工</w:t>
            </w:r>
          </w:p>
        </w:tc>
      </w:tr>
      <w:tr w14:paraId="5D18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颜春松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四川川锅锅炉有限责任公司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036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朱友富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四川川锅锅炉有限责任公司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9A5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曾德文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209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重庆渝辉电梯有点公司成都分公司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647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曾元强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E03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陈关英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巨人通力电梯有限公司四川分公司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7D1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陈小雨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238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邓权斌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成都城市燃气有限责任公司特种设备检验站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44A5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段美华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成都日星电梯有限公司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5FD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付建川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2E7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龚鑫浩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中国石化四川成都石油分公司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45A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郭光友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成都西南交大垚森工程技术有限公司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C46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郭恒全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资阳市市场监督管理局（退休）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4B2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47C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D0B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何金龙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四川立方维特科技有限公司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FB9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胡学畅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通力电梯有限公司成都分公司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750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黄志雄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成都奥菱电梯工程有限公司  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614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黄湖洋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381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黄江尚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EFE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黄绍雄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ABE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四川省特种设备检验研究院（退休）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3D7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怡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西南油气田分公司输气管理处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DB2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磊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蒂升电梯（中国）有限公司成都分公司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FEA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四川吉安特无损检验有限公司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A84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西南油气田分公司输气管理处成都管道抢险维修中心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005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亮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00E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李木林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4C73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李肖雄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凉山州综合检验检测中心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DA9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122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日立电梯（中国）有限公司四川分公司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FEF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磊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华西能源工业股份有限公司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7B4C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刘泽循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成都泰隆游乐实业有限公司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669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彬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凉山州综合检验检测中心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4316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FB1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罗虎祥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四川泸天化（集团）压力容器检测站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73E9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324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71E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庞献良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荣升电梯（中国）有限公司成都分公司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7242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谯海云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南充市市场监督管理局（退休）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C75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成都市特种设备检验检测研究院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71F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宋德超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川庆油气田建设工程总公司（退休）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4CD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四川升瑞达机械设备检测有限公司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198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唐友刚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中国铁路成都局集团有限公司特种设备检验检测所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A61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陶用国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011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田永宏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成都华特控制设备有限公司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606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江苏中胜安全设备检测服务有限公司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1D3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王步敢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B47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王泓霖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91C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DEF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王家骏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凉山州综合检验检测中心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17D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王俊美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07F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EE6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王仁生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四川中特恒准检测技术有限公司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484C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王晓亮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四川科新机电股份有限公司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5E5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广元市市场监督管理局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499C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文永春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539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吴法显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成都畅越机械工程有限公司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A4F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吴小松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四川新亚无损检测有限公司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CD2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向德平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2CF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熊新东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四川三洲川化机核能压力容器制造有限公司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487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480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527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敏 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38C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2F3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杨志杰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内江市特种设备检验所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78B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巨人通力电梯有限公司四川分公司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96E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余毅林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242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四川宇通管道技术有限责任公司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72A9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张晓艳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泸天化公司特种设备安全管理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F63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广安市特种设备检验所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7AD1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西南油气田分公司输气管理处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388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E2E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郑建国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成都英德生物医药设备有限公司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5E3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钟青松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重庆渝辉电梯有点公司成都分公司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FF2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斌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四川佳诚油气管道质量检测有限公司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7AA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周怀忠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F83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内江市特种设备监督检验所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7598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左其远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四川省特种设备检验研究院（退休）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85D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内江市特种设备检验所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06C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张钰承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内江市特种设备检验所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E88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江苏中胜安全设备检测服务有限公司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63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黄湘湖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江苏中胜安全设备检测服务有限公司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5066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徐丽洁 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那曲市检验检测中心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0EC9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牟承先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四川荣塑管业集团有限责任公司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机械工程师</w:t>
            </w:r>
          </w:p>
        </w:tc>
      </w:tr>
      <w:tr w14:paraId="1139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张世斌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成都畅越机械工程有限公司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机械工程师</w:t>
            </w:r>
          </w:p>
        </w:tc>
      </w:tr>
      <w:tr w14:paraId="416E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成都文化旅游发展股份有限公司西岭雪山运营分公司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0D8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成都市青城山都江堰旅游股份有限公司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 w14:paraId="742D3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备注：排名不分先后</w:t>
      </w:r>
    </w:p>
    <w:p w14:paraId="725F0F1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01" w:right="1417" w:bottom="1134" w:left="1417" w:header="851" w:footer="992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D64BAB1-DAE4-441B-80BD-5E79A6D0C0B9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18C03FB-C944-4AB1-A12A-6BCFDC0F18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02A0A"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17076">
                          <w:pPr>
                            <w:pStyle w:val="7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217076">
                    <w:pPr>
                      <w:pStyle w:val="7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053A02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1B9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599D7"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C599D7"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885C4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ODk0ZWIzNjQxMDkwMGM5ZDQzODdiNWQ1YmQ5OTIifQ=="/>
  </w:docVars>
  <w:rsids>
    <w:rsidRoot w:val="00172A27"/>
    <w:rsid w:val="00002220"/>
    <w:rsid w:val="00011765"/>
    <w:rsid w:val="000127BF"/>
    <w:rsid w:val="00013507"/>
    <w:rsid w:val="00035725"/>
    <w:rsid w:val="000418E8"/>
    <w:rsid w:val="00043CB8"/>
    <w:rsid w:val="0006117F"/>
    <w:rsid w:val="000650FD"/>
    <w:rsid w:val="00072C90"/>
    <w:rsid w:val="00080D12"/>
    <w:rsid w:val="00083835"/>
    <w:rsid w:val="000845F5"/>
    <w:rsid w:val="0009089C"/>
    <w:rsid w:val="0009208D"/>
    <w:rsid w:val="00092F2B"/>
    <w:rsid w:val="000A0650"/>
    <w:rsid w:val="000B05EE"/>
    <w:rsid w:val="000B2739"/>
    <w:rsid w:val="000B57D5"/>
    <w:rsid w:val="000C05B0"/>
    <w:rsid w:val="000C367B"/>
    <w:rsid w:val="000C6B9A"/>
    <w:rsid w:val="000D003B"/>
    <w:rsid w:val="000D7F7C"/>
    <w:rsid w:val="000F7A23"/>
    <w:rsid w:val="00100CAF"/>
    <w:rsid w:val="0010636F"/>
    <w:rsid w:val="001067A5"/>
    <w:rsid w:val="00110554"/>
    <w:rsid w:val="001108BB"/>
    <w:rsid w:val="00112DE9"/>
    <w:rsid w:val="00120E8F"/>
    <w:rsid w:val="00121B8E"/>
    <w:rsid w:val="00121D4D"/>
    <w:rsid w:val="00122D33"/>
    <w:rsid w:val="001234A8"/>
    <w:rsid w:val="001319CC"/>
    <w:rsid w:val="0013602A"/>
    <w:rsid w:val="001448B0"/>
    <w:rsid w:val="001470E9"/>
    <w:rsid w:val="00147D15"/>
    <w:rsid w:val="00152342"/>
    <w:rsid w:val="00157FAE"/>
    <w:rsid w:val="001617FC"/>
    <w:rsid w:val="00165642"/>
    <w:rsid w:val="00167ACC"/>
    <w:rsid w:val="0017178B"/>
    <w:rsid w:val="001808C6"/>
    <w:rsid w:val="00193252"/>
    <w:rsid w:val="00196230"/>
    <w:rsid w:val="001A08E7"/>
    <w:rsid w:val="001A64D3"/>
    <w:rsid w:val="001A68C0"/>
    <w:rsid w:val="001B13AD"/>
    <w:rsid w:val="001C2EB9"/>
    <w:rsid w:val="001C5167"/>
    <w:rsid w:val="001C52D5"/>
    <w:rsid w:val="001C62AF"/>
    <w:rsid w:val="001D1B42"/>
    <w:rsid w:val="001D26C9"/>
    <w:rsid w:val="001D316E"/>
    <w:rsid w:val="001D3B85"/>
    <w:rsid w:val="001D661A"/>
    <w:rsid w:val="001E415F"/>
    <w:rsid w:val="001E520F"/>
    <w:rsid w:val="001E5BCD"/>
    <w:rsid w:val="001F154E"/>
    <w:rsid w:val="00201F48"/>
    <w:rsid w:val="00204D99"/>
    <w:rsid w:val="002055DA"/>
    <w:rsid w:val="00206F07"/>
    <w:rsid w:val="00207DC3"/>
    <w:rsid w:val="00220EB1"/>
    <w:rsid w:val="00225FF7"/>
    <w:rsid w:val="00227D95"/>
    <w:rsid w:val="002303C6"/>
    <w:rsid w:val="0024081D"/>
    <w:rsid w:val="00244141"/>
    <w:rsid w:val="00256DC6"/>
    <w:rsid w:val="00261402"/>
    <w:rsid w:val="00264F07"/>
    <w:rsid w:val="002701BF"/>
    <w:rsid w:val="0028377E"/>
    <w:rsid w:val="0028714D"/>
    <w:rsid w:val="00296095"/>
    <w:rsid w:val="00296E8E"/>
    <w:rsid w:val="002A0E16"/>
    <w:rsid w:val="002A13A8"/>
    <w:rsid w:val="002A2C96"/>
    <w:rsid w:val="002A6DE3"/>
    <w:rsid w:val="002B3898"/>
    <w:rsid w:val="002D5871"/>
    <w:rsid w:val="002E0C6A"/>
    <w:rsid w:val="002E11DE"/>
    <w:rsid w:val="002E1A55"/>
    <w:rsid w:val="002E4BF2"/>
    <w:rsid w:val="002E7A90"/>
    <w:rsid w:val="002F05FB"/>
    <w:rsid w:val="002F7F23"/>
    <w:rsid w:val="00304649"/>
    <w:rsid w:val="003064A1"/>
    <w:rsid w:val="00316128"/>
    <w:rsid w:val="00316970"/>
    <w:rsid w:val="0032177B"/>
    <w:rsid w:val="0033047A"/>
    <w:rsid w:val="00330F65"/>
    <w:rsid w:val="0033273D"/>
    <w:rsid w:val="00332799"/>
    <w:rsid w:val="00333F86"/>
    <w:rsid w:val="00340E35"/>
    <w:rsid w:val="0035301F"/>
    <w:rsid w:val="00355615"/>
    <w:rsid w:val="003630B0"/>
    <w:rsid w:val="00364BD1"/>
    <w:rsid w:val="00365639"/>
    <w:rsid w:val="00365A9C"/>
    <w:rsid w:val="0037074A"/>
    <w:rsid w:val="00374377"/>
    <w:rsid w:val="00375A62"/>
    <w:rsid w:val="00377AF4"/>
    <w:rsid w:val="00381D5C"/>
    <w:rsid w:val="00383F33"/>
    <w:rsid w:val="003A34BE"/>
    <w:rsid w:val="003A3E79"/>
    <w:rsid w:val="003A4A4A"/>
    <w:rsid w:val="003A7521"/>
    <w:rsid w:val="003B052B"/>
    <w:rsid w:val="003B3D83"/>
    <w:rsid w:val="003B4D00"/>
    <w:rsid w:val="003B7B70"/>
    <w:rsid w:val="003B7F99"/>
    <w:rsid w:val="003C1151"/>
    <w:rsid w:val="003C28AE"/>
    <w:rsid w:val="003C326F"/>
    <w:rsid w:val="003C7E58"/>
    <w:rsid w:val="003D0DF6"/>
    <w:rsid w:val="003D181A"/>
    <w:rsid w:val="003D4DB5"/>
    <w:rsid w:val="003E058A"/>
    <w:rsid w:val="003E35CC"/>
    <w:rsid w:val="003E58F1"/>
    <w:rsid w:val="003F3758"/>
    <w:rsid w:val="004042BC"/>
    <w:rsid w:val="00407543"/>
    <w:rsid w:val="00413257"/>
    <w:rsid w:val="004139EC"/>
    <w:rsid w:val="00415BF9"/>
    <w:rsid w:val="00415ED3"/>
    <w:rsid w:val="00420A41"/>
    <w:rsid w:val="00427533"/>
    <w:rsid w:val="00427F33"/>
    <w:rsid w:val="00441649"/>
    <w:rsid w:val="00446DE8"/>
    <w:rsid w:val="00452230"/>
    <w:rsid w:val="00455F84"/>
    <w:rsid w:val="00460FE4"/>
    <w:rsid w:val="00464CAA"/>
    <w:rsid w:val="00465AE5"/>
    <w:rsid w:val="00475516"/>
    <w:rsid w:val="00475F96"/>
    <w:rsid w:val="0047769F"/>
    <w:rsid w:val="00477875"/>
    <w:rsid w:val="00481BDD"/>
    <w:rsid w:val="004847AE"/>
    <w:rsid w:val="00486DDF"/>
    <w:rsid w:val="00490979"/>
    <w:rsid w:val="004A2FEC"/>
    <w:rsid w:val="004A530F"/>
    <w:rsid w:val="004A5FF7"/>
    <w:rsid w:val="004B15AA"/>
    <w:rsid w:val="004B1809"/>
    <w:rsid w:val="004B2B48"/>
    <w:rsid w:val="004B556E"/>
    <w:rsid w:val="004B61F0"/>
    <w:rsid w:val="004C1875"/>
    <w:rsid w:val="004C4756"/>
    <w:rsid w:val="004D08D6"/>
    <w:rsid w:val="004D26D2"/>
    <w:rsid w:val="004D272A"/>
    <w:rsid w:val="004D41EB"/>
    <w:rsid w:val="004D63BD"/>
    <w:rsid w:val="004E05F5"/>
    <w:rsid w:val="004E1D7F"/>
    <w:rsid w:val="004F1468"/>
    <w:rsid w:val="004F229C"/>
    <w:rsid w:val="004F7106"/>
    <w:rsid w:val="00503864"/>
    <w:rsid w:val="00504AA8"/>
    <w:rsid w:val="00513B75"/>
    <w:rsid w:val="00515754"/>
    <w:rsid w:val="00517A90"/>
    <w:rsid w:val="005216BC"/>
    <w:rsid w:val="00524024"/>
    <w:rsid w:val="005251DE"/>
    <w:rsid w:val="005331BB"/>
    <w:rsid w:val="005403A2"/>
    <w:rsid w:val="005407AA"/>
    <w:rsid w:val="00552D13"/>
    <w:rsid w:val="005561C0"/>
    <w:rsid w:val="00560564"/>
    <w:rsid w:val="00570AED"/>
    <w:rsid w:val="00573A17"/>
    <w:rsid w:val="0057414E"/>
    <w:rsid w:val="00575C57"/>
    <w:rsid w:val="00576DBD"/>
    <w:rsid w:val="00577B22"/>
    <w:rsid w:val="005804BD"/>
    <w:rsid w:val="0058089A"/>
    <w:rsid w:val="00583504"/>
    <w:rsid w:val="005858C5"/>
    <w:rsid w:val="0058781C"/>
    <w:rsid w:val="005878E3"/>
    <w:rsid w:val="00592750"/>
    <w:rsid w:val="005934C3"/>
    <w:rsid w:val="005A1B61"/>
    <w:rsid w:val="005A3749"/>
    <w:rsid w:val="005A6C55"/>
    <w:rsid w:val="005B34AC"/>
    <w:rsid w:val="005C10E6"/>
    <w:rsid w:val="005C37FD"/>
    <w:rsid w:val="005C42B7"/>
    <w:rsid w:val="005D0A74"/>
    <w:rsid w:val="005D3634"/>
    <w:rsid w:val="005D4DE4"/>
    <w:rsid w:val="005E0C54"/>
    <w:rsid w:val="005E151C"/>
    <w:rsid w:val="005E26E4"/>
    <w:rsid w:val="005E47C1"/>
    <w:rsid w:val="005F426A"/>
    <w:rsid w:val="005F5795"/>
    <w:rsid w:val="00601640"/>
    <w:rsid w:val="006041DA"/>
    <w:rsid w:val="0060526F"/>
    <w:rsid w:val="00606706"/>
    <w:rsid w:val="00613374"/>
    <w:rsid w:val="006155A3"/>
    <w:rsid w:val="00616304"/>
    <w:rsid w:val="00620AF1"/>
    <w:rsid w:val="00624B47"/>
    <w:rsid w:val="00625565"/>
    <w:rsid w:val="00625A6D"/>
    <w:rsid w:val="00626C65"/>
    <w:rsid w:val="00633148"/>
    <w:rsid w:val="006350FD"/>
    <w:rsid w:val="00635821"/>
    <w:rsid w:val="00642CC5"/>
    <w:rsid w:val="0064347B"/>
    <w:rsid w:val="006452AE"/>
    <w:rsid w:val="006647F6"/>
    <w:rsid w:val="00664C85"/>
    <w:rsid w:val="0066644D"/>
    <w:rsid w:val="00672C5E"/>
    <w:rsid w:val="00673295"/>
    <w:rsid w:val="00675793"/>
    <w:rsid w:val="006823A4"/>
    <w:rsid w:val="00683DB6"/>
    <w:rsid w:val="00694755"/>
    <w:rsid w:val="00694885"/>
    <w:rsid w:val="006A217B"/>
    <w:rsid w:val="006A3FD0"/>
    <w:rsid w:val="006A5E2F"/>
    <w:rsid w:val="006B1A74"/>
    <w:rsid w:val="006B5262"/>
    <w:rsid w:val="006C4BB1"/>
    <w:rsid w:val="006C68E8"/>
    <w:rsid w:val="006F045D"/>
    <w:rsid w:val="006F0AB1"/>
    <w:rsid w:val="006F2C12"/>
    <w:rsid w:val="006F4C54"/>
    <w:rsid w:val="00703E96"/>
    <w:rsid w:val="00704484"/>
    <w:rsid w:val="00704C31"/>
    <w:rsid w:val="00706C8E"/>
    <w:rsid w:val="007176CA"/>
    <w:rsid w:val="007207FD"/>
    <w:rsid w:val="007232DA"/>
    <w:rsid w:val="00723A04"/>
    <w:rsid w:val="00733F6A"/>
    <w:rsid w:val="0073527F"/>
    <w:rsid w:val="00742FDA"/>
    <w:rsid w:val="00743AE6"/>
    <w:rsid w:val="007458A6"/>
    <w:rsid w:val="0075088F"/>
    <w:rsid w:val="00751671"/>
    <w:rsid w:val="007517C4"/>
    <w:rsid w:val="0075552C"/>
    <w:rsid w:val="00756E03"/>
    <w:rsid w:val="0075751B"/>
    <w:rsid w:val="00771231"/>
    <w:rsid w:val="00772FAA"/>
    <w:rsid w:val="00776BC1"/>
    <w:rsid w:val="00780C2A"/>
    <w:rsid w:val="007845B0"/>
    <w:rsid w:val="00786869"/>
    <w:rsid w:val="00797881"/>
    <w:rsid w:val="007A1274"/>
    <w:rsid w:val="007B781C"/>
    <w:rsid w:val="007B7EDD"/>
    <w:rsid w:val="007C0BAE"/>
    <w:rsid w:val="007C1C14"/>
    <w:rsid w:val="007C573D"/>
    <w:rsid w:val="007D0A94"/>
    <w:rsid w:val="007D776E"/>
    <w:rsid w:val="007E2AB3"/>
    <w:rsid w:val="007E6C73"/>
    <w:rsid w:val="007F168B"/>
    <w:rsid w:val="007F2802"/>
    <w:rsid w:val="00800594"/>
    <w:rsid w:val="008037FC"/>
    <w:rsid w:val="00807B25"/>
    <w:rsid w:val="00810EEA"/>
    <w:rsid w:val="00811B99"/>
    <w:rsid w:val="00821648"/>
    <w:rsid w:val="00831871"/>
    <w:rsid w:val="00835549"/>
    <w:rsid w:val="00836331"/>
    <w:rsid w:val="00840593"/>
    <w:rsid w:val="00842BA5"/>
    <w:rsid w:val="008439CA"/>
    <w:rsid w:val="00851615"/>
    <w:rsid w:val="00855163"/>
    <w:rsid w:val="00856F92"/>
    <w:rsid w:val="00861B63"/>
    <w:rsid w:val="00861C42"/>
    <w:rsid w:val="00862275"/>
    <w:rsid w:val="00864868"/>
    <w:rsid w:val="00867948"/>
    <w:rsid w:val="008738E4"/>
    <w:rsid w:val="008763DE"/>
    <w:rsid w:val="00881646"/>
    <w:rsid w:val="00883546"/>
    <w:rsid w:val="00883C34"/>
    <w:rsid w:val="008843FD"/>
    <w:rsid w:val="00886765"/>
    <w:rsid w:val="00893B81"/>
    <w:rsid w:val="00894A84"/>
    <w:rsid w:val="00894B2F"/>
    <w:rsid w:val="008A224A"/>
    <w:rsid w:val="008A23FB"/>
    <w:rsid w:val="008A608A"/>
    <w:rsid w:val="008A6562"/>
    <w:rsid w:val="008B0A99"/>
    <w:rsid w:val="008B390A"/>
    <w:rsid w:val="008B687A"/>
    <w:rsid w:val="008C22AF"/>
    <w:rsid w:val="008C4DE0"/>
    <w:rsid w:val="008C4E1B"/>
    <w:rsid w:val="008C6810"/>
    <w:rsid w:val="008C7C80"/>
    <w:rsid w:val="008D58D5"/>
    <w:rsid w:val="008E2F77"/>
    <w:rsid w:val="008E3A33"/>
    <w:rsid w:val="008E3A6A"/>
    <w:rsid w:val="008E4EB0"/>
    <w:rsid w:val="008F7F3E"/>
    <w:rsid w:val="0090645D"/>
    <w:rsid w:val="00910F5A"/>
    <w:rsid w:val="009161A8"/>
    <w:rsid w:val="00933F1E"/>
    <w:rsid w:val="00936079"/>
    <w:rsid w:val="00936715"/>
    <w:rsid w:val="00937514"/>
    <w:rsid w:val="0094182B"/>
    <w:rsid w:val="00943BCB"/>
    <w:rsid w:val="00953A15"/>
    <w:rsid w:val="0095766C"/>
    <w:rsid w:val="00963F4A"/>
    <w:rsid w:val="00980ACB"/>
    <w:rsid w:val="00981E2D"/>
    <w:rsid w:val="009836DC"/>
    <w:rsid w:val="00983DA3"/>
    <w:rsid w:val="00983EDE"/>
    <w:rsid w:val="00986014"/>
    <w:rsid w:val="0098779D"/>
    <w:rsid w:val="00991819"/>
    <w:rsid w:val="00996E7C"/>
    <w:rsid w:val="009A2486"/>
    <w:rsid w:val="009A2A73"/>
    <w:rsid w:val="009A3CA2"/>
    <w:rsid w:val="009A7E25"/>
    <w:rsid w:val="009B401C"/>
    <w:rsid w:val="009C0D9C"/>
    <w:rsid w:val="009C20AF"/>
    <w:rsid w:val="009C261A"/>
    <w:rsid w:val="009D24F6"/>
    <w:rsid w:val="009D337E"/>
    <w:rsid w:val="009D435E"/>
    <w:rsid w:val="009D5E8A"/>
    <w:rsid w:val="009E09DA"/>
    <w:rsid w:val="009E0F0C"/>
    <w:rsid w:val="009E4D16"/>
    <w:rsid w:val="009E578F"/>
    <w:rsid w:val="009F0267"/>
    <w:rsid w:val="009F2FDD"/>
    <w:rsid w:val="009F70D4"/>
    <w:rsid w:val="00A00411"/>
    <w:rsid w:val="00A00793"/>
    <w:rsid w:val="00A0224A"/>
    <w:rsid w:val="00A0278C"/>
    <w:rsid w:val="00A04775"/>
    <w:rsid w:val="00A06A14"/>
    <w:rsid w:val="00A0771B"/>
    <w:rsid w:val="00A15DB8"/>
    <w:rsid w:val="00A22A68"/>
    <w:rsid w:val="00A32983"/>
    <w:rsid w:val="00A358CB"/>
    <w:rsid w:val="00A37233"/>
    <w:rsid w:val="00A37450"/>
    <w:rsid w:val="00A404A1"/>
    <w:rsid w:val="00A464AA"/>
    <w:rsid w:val="00A4659D"/>
    <w:rsid w:val="00A55F6E"/>
    <w:rsid w:val="00A60338"/>
    <w:rsid w:val="00A662B0"/>
    <w:rsid w:val="00A66AC9"/>
    <w:rsid w:val="00A72DCD"/>
    <w:rsid w:val="00A77980"/>
    <w:rsid w:val="00A87167"/>
    <w:rsid w:val="00A9598B"/>
    <w:rsid w:val="00A963CE"/>
    <w:rsid w:val="00AA077F"/>
    <w:rsid w:val="00AA3460"/>
    <w:rsid w:val="00AB04C1"/>
    <w:rsid w:val="00AB3048"/>
    <w:rsid w:val="00AD0FA8"/>
    <w:rsid w:val="00AD18C4"/>
    <w:rsid w:val="00AD1E20"/>
    <w:rsid w:val="00AD38B6"/>
    <w:rsid w:val="00AE16E8"/>
    <w:rsid w:val="00AE28CD"/>
    <w:rsid w:val="00AE354E"/>
    <w:rsid w:val="00AE41B5"/>
    <w:rsid w:val="00AE4FE6"/>
    <w:rsid w:val="00AE5B02"/>
    <w:rsid w:val="00AF04AA"/>
    <w:rsid w:val="00AF4050"/>
    <w:rsid w:val="00AF5786"/>
    <w:rsid w:val="00AF5D40"/>
    <w:rsid w:val="00AF7B5B"/>
    <w:rsid w:val="00AF7CD6"/>
    <w:rsid w:val="00B05969"/>
    <w:rsid w:val="00B10F6B"/>
    <w:rsid w:val="00B12C4E"/>
    <w:rsid w:val="00B1659A"/>
    <w:rsid w:val="00B21A8B"/>
    <w:rsid w:val="00B22CA3"/>
    <w:rsid w:val="00B23ADA"/>
    <w:rsid w:val="00B27388"/>
    <w:rsid w:val="00B303E5"/>
    <w:rsid w:val="00B31117"/>
    <w:rsid w:val="00B432AD"/>
    <w:rsid w:val="00B47C8E"/>
    <w:rsid w:val="00B537F3"/>
    <w:rsid w:val="00B709EA"/>
    <w:rsid w:val="00B71F13"/>
    <w:rsid w:val="00B72EA8"/>
    <w:rsid w:val="00B86929"/>
    <w:rsid w:val="00B87262"/>
    <w:rsid w:val="00B91F45"/>
    <w:rsid w:val="00B94CD8"/>
    <w:rsid w:val="00B95F9B"/>
    <w:rsid w:val="00B974EB"/>
    <w:rsid w:val="00BA43C5"/>
    <w:rsid w:val="00BA579A"/>
    <w:rsid w:val="00BA71B6"/>
    <w:rsid w:val="00BB1C35"/>
    <w:rsid w:val="00BB2CDD"/>
    <w:rsid w:val="00BB4DB3"/>
    <w:rsid w:val="00BB5D06"/>
    <w:rsid w:val="00BC5662"/>
    <w:rsid w:val="00BC6CD6"/>
    <w:rsid w:val="00BD034B"/>
    <w:rsid w:val="00BD0F78"/>
    <w:rsid w:val="00BE228F"/>
    <w:rsid w:val="00BE2651"/>
    <w:rsid w:val="00BF5B0F"/>
    <w:rsid w:val="00C00DDA"/>
    <w:rsid w:val="00C02A61"/>
    <w:rsid w:val="00C11413"/>
    <w:rsid w:val="00C134F3"/>
    <w:rsid w:val="00C1362D"/>
    <w:rsid w:val="00C15CD7"/>
    <w:rsid w:val="00C23B14"/>
    <w:rsid w:val="00C26E40"/>
    <w:rsid w:val="00C3106B"/>
    <w:rsid w:val="00C47B00"/>
    <w:rsid w:val="00C57654"/>
    <w:rsid w:val="00C624F8"/>
    <w:rsid w:val="00C6417F"/>
    <w:rsid w:val="00C73AA8"/>
    <w:rsid w:val="00C80B37"/>
    <w:rsid w:val="00C85C5A"/>
    <w:rsid w:val="00C86BFC"/>
    <w:rsid w:val="00C92BE1"/>
    <w:rsid w:val="00C96D0B"/>
    <w:rsid w:val="00CA095B"/>
    <w:rsid w:val="00CA7B2A"/>
    <w:rsid w:val="00CB0754"/>
    <w:rsid w:val="00CB72CE"/>
    <w:rsid w:val="00CC1F8F"/>
    <w:rsid w:val="00CC54A6"/>
    <w:rsid w:val="00CC5D35"/>
    <w:rsid w:val="00CC641A"/>
    <w:rsid w:val="00CC6AE0"/>
    <w:rsid w:val="00CE07D5"/>
    <w:rsid w:val="00CE2119"/>
    <w:rsid w:val="00CE2299"/>
    <w:rsid w:val="00CE241F"/>
    <w:rsid w:val="00CE305D"/>
    <w:rsid w:val="00CE3DF9"/>
    <w:rsid w:val="00CE660E"/>
    <w:rsid w:val="00CE6692"/>
    <w:rsid w:val="00CF087A"/>
    <w:rsid w:val="00CF13CD"/>
    <w:rsid w:val="00CF6816"/>
    <w:rsid w:val="00D0134D"/>
    <w:rsid w:val="00D05C83"/>
    <w:rsid w:val="00D1420C"/>
    <w:rsid w:val="00D152CD"/>
    <w:rsid w:val="00D1632C"/>
    <w:rsid w:val="00D24576"/>
    <w:rsid w:val="00D2675F"/>
    <w:rsid w:val="00D267ED"/>
    <w:rsid w:val="00D300CF"/>
    <w:rsid w:val="00D312FE"/>
    <w:rsid w:val="00D40618"/>
    <w:rsid w:val="00D453BF"/>
    <w:rsid w:val="00D56541"/>
    <w:rsid w:val="00D57A02"/>
    <w:rsid w:val="00D61460"/>
    <w:rsid w:val="00D72BB8"/>
    <w:rsid w:val="00D77611"/>
    <w:rsid w:val="00D778A5"/>
    <w:rsid w:val="00D85235"/>
    <w:rsid w:val="00D9161C"/>
    <w:rsid w:val="00D9196A"/>
    <w:rsid w:val="00D91BA6"/>
    <w:rsid w:val="00D93745"/>
    <w:rsid w:val="00D959A3"/>
    <w:rsid w:val="00DA0D68"/>
    <w:rsid w:val="00DA2FF5"/>
    <w:rsid w:val="00DA5011"/>
    <w:rsid w:val="00DB0136"/>
    <w:rsid w:val="00DB3A6E"/>
    <w:rsid w:val="00DB3BF7"/>
    <w:rsid w:val="00DB571D"/>
    <w:rsid w:val="00DC01E9"/>
    <w:rsid w:val="00DC3A52"/>
    <w:rsid w:val="00DD0AD7"/>
    <w:rsid w:val="00DD202C"/>
    <w:rsid w:val="00DE5454"/>
    <w:rsid w:val="00DE7BA5"/>
    <w:rsid w:val="00DF1692"/>
    <w:rsid w:val="00DF5544"/>
    <w:rsid w:val="00DF598B"/>
    <w:rsid w:val="00E04FEA"/>
    <w:rsid w:val="00E05AC5"/>
    <w:rsid w:val="00E05E0B"/>
    <w:rsid w:val="00E11D3A"/>
    <w:rsid w:val="00E11EFB"/>
    <w:rsid w:val="00E334FD"/>
    <w:rsid w:val="00E343A8"/>
    <w:rsid w:val="00E35F4B"/>
    <w:rsid w:val="00E37911"/>
    <w:rsid w:val="00E37C67"/>
    <w:rsid w:val="00E41854"/>
    <w:rsid w:val="00E47BE8"/>
    <w:rsid w:val="00E53535"/>
    <w:rsid w:val="00E6398A"/>
    <w:rsid w:val="00E666B9"/>
    <w:rsid w:val="00E71609"/>
    <w:rsid w:val="00E736D1"/>
    <w:rsid w:val="00E75D77"/>
    <w:rsid w:val="00E80C65"/>
    <w:rsid w:val="00E871DB"/>
    <w:rsid w:val="00E9033A"/>
    <w:rsid w:val="00E948B7"/>
    <w:rsid w:val="00E96D7C"/>
    <w:rsid w:val="00EA0B40"/>
    <w:rsid w:val="00EA669C"/>
    <w:rsid w:val="00EB0192"/>
    <w:rsid w:val="00EB05EC"/>
    <w:rsid w:val="00EB24F3"/>
    <w:rsid w:val="00EB529C"/>
    <w:rsid w:val="00EB558A"/>
    <w:rsid w:val="00EC07F4"/>
    <w:rsid w:val="00EC1515"/>
    <w:rsid w:val="00EC1BC9"/>
    <w:rsid w:val="00EC7F90"/>
    <w:rsid w:val="00ED0C5B"/>
    <w:rsid w:val="00ED1971"/>
    <w:rsid w:val="00EE57A4"/>
    <w:rsid w:val="00EE57A6"/>
    <w:rsid w:val="00EF330A"/>
    <w:rsid w:val="00EF411F"/>
    <w:rsid w:val="00EF5FC9"/>
    <w:rsid w:val="00F00600"/>
    <w:rsid w:val="00F065C3"/>
    <w:rsid w:val="00F07968"/>
    <w:rsid w:val="00F108B2"/>
    <w:rsid w:val="00F1130A"/>
    <w:rsid w:val="00F30EB0"/>
    <w:rsid w:val="00F34E87"/>
    <w:rsid w:val="00F47720"/>
    <w:rsid w:val="00F477D3"/>
    <w:rsid w:val="00F6457F"/>
    <w:rsid w:val="00F64A32"/>
    <w:rsid w:val="00F64E0B"/>
    <w:rsid w:val="00F661DA"/>
    <w:rsid w:val="00F67C9D"/>
    <w:rsid w:val="00F74B28"/>
    <w:rsid w:val="00F83243"/>
    <w:rsid w:val="00F84A9B"/>
    <w:rsid w:val="00F85F55"/>
    <w:rsid w:val="00F94A66"/>
    <w:rsid w:val="00F9567E"/>
    <w:rsid w:val="00FA4F3B"/>
    <w:rsid w:val="00FA7369"/>
    <w:rsid w:val="00FB4F8A"/>
    <w:rsid w:val="00FC2BAB"/>
    <w:rsid w:val="00FC475D"/>
    <w:rsid w:val="00FC5CB7"/>
    <w:rsid w:val="00FD395C"/>
    <w:rsid w:val="00FE07CB"/>
    <w:rsid w:val="00FE412C"/>
    <w:rsid w:val="00FE44B2"/>
    <w:rsid w:val="00FE766E"/>
    <w:rsid w:val="00FF0498"/>
    <w:rsid w:val="00FF2B41"/>
    <w:rsid w:val="00FF3F48"/>
    <w:rsid w:val="00FF56BA"/>
    <w:rsid w:val="00FF699B"/>
    <w:rsid w:val="0100390C"/>
    <w:rsid w:val="01507D34"/>
    <w:rsid w:val="020A2028"/>
    <w:rsid w:val="026633B1"/>
    <w:rsid w:val="02895B83"/>
    <w:rsid w:val="02AD7AC3"/>
    <w:rsid w:val="0361265C"/>
    <w:rsid w:val="03785A7D"/>
    <w:rsid w:val="03D40B99"/>
    <w:rsid w:val="03D537D8"/>
    <w:rsid w:val="03F434D0"/>
    <w:rsid w:val="0471131A"/>
    <w:rsid w:val="04820D65"/>
    <w:rsid w:val="04F0450F"/>
    <w:rsid w:val="05855D48"/>
    <w:rsid w:val="0616772D"/>
    <w:rsid w:val="064D0D9C"/>
    <w:rsid w:val="07F341CA"/>
    <w:rsid w:val="09410F65"/>
    <w:rsid w:val="09562264"/>
    <w:rsid w:val="09EF451D"/>
    <w:rsid w:val="0A2544B9"/>
    <w:rsid w:val="0A55688D"/>
    <w:rsid w:val="0ABF62B0"/>
    <w:rsid w:val="0BD61FD8"/>
    <w:rsid w:val="0BEE72CC"/>
    <w:rsid w:val="0C2C5648"/>
    <w:rsid w:val="0C9C64B3"/>
    <w:rsid w:val="0D6C5EE5"/>
    <w:rsid w:val="0DD06C7F"/>
    <w:rsid w:val="0E645F6E"/>
    <w:rsid w:val="0FD51400"/>
    <w:rsid w:val="0FF13C48"/>
    <w:rsid w:val="10101691"/>
    <w:rsid w:val="10171C97"/>
    <w:rsid w:val="110A1967"/>
    <w:rsid w:val="1153046F"/>
    <w:rsid w:val="11EC57E6"/>
    <w:rsid w:val="12AF6F40"/>
    <w:rsid w:val="155320B8"/>
    <w:rsid w:val="163C5C92"/>
    <w:rsid w:val="18550589"/>
    <w:rsid w:val="18550F81"/>
    <w:rsid w:val="197C38F4"/>
    <w:rsid w:val="1A3F5F9B"/>
    <w:rsid w:val="1A8A3DEE"/>
    <w:rsid w:val="1A943763"/>
    <w:rsid w:val="1C620FEB"/>
    <w:rsid w:val="1C7B7E93"/>
    <w:rsid w:val="1C98389B"/>
    <w:rsid w:val="1C99656B"/>
    <w:rsid w:val="1CF9709D"/>
    <w:rsid w:val="1DE9717E"/>
    <w:rsid w:val="1E5D1F46"/>
    <w:rsid w:val="1EA23DFC"/>
    <w:rsid w:val="1EC406F2"/>
    <w:rsid w:val="1EDC23DC"/>
    <w:rsid w:val="1F0E450D"/>
    <w:rsid w:val="1F6D7F66"/>
    <w:rsid w:val="1F9A6382"/>
    <w:rsid w:val="1FA704D2"/>
    <w:rsid w:val="201B3E66"/>
    <w:rsid w:val="212D20A3"/>
    <w:rsid w:val="21996095"/>
    <w:rsid w:val="23FF75FB"/>
    <w:rsid w:val="248F6867"/>
    <w:rsid w:val="25AE61AD"/>
    <w:rsid w:val="26735321"/>
    <w:rsid w:val="26BC46B2"/>
    <w:rsid w:val="26D144D4"/>
    <w:rsid w:val="27910EB2"/>
    <w:rsid w:val="283A6E54"/>
    <w:rsid w:val="290A7832"/>
    <w:rsid w:val="2960467D"/>
    <w:rsid w:val="2A271F03"/>
    <w:rsid w:val="2A9951C0"/>
    <w:rsid w:val="2AFB4FC0"/>
    <w:rsid w:val="2B254B22"/>
    <w:rsid w:val="2F2D4F78"/>
    <w:rsid w:val="302A5E34"/>
    <w:rsid w:val="302C2EF7"/>
    <w:rsid w:val="31273F21"/>
    <w:rsid w:val="31666F0B"/>
    <w:rsid w:val="318B6972"/>
    <w:rsid w:val="32146967"/>
    <w:rsid w:val="3264026E"/>
    <w:rsid w:val="3295408B"/>
    <w:rsid w:val="3296020D"/>
    <w:rsid w:val="34C510B8"/>
    <w:rsid w:val="34C71B9E"/>
    <w:rsid w:val="35571045"/>
    <w:rsid w:val="35812739"/>
    <w:rsid w:val="358A0609"/>
    <w:rsid w:val="35D20DA6"/>
    <w:rsid w:val="35F40D93"/>
    <w:rsid w:val="366C7D54"/>
    <w:rsid w:val="36D420C9"/>
    <w:rsid w:val="384D3002"/>
    <w:rsid w:val="3A63048C"/>
    <w:rsid w:val="3AAE09D4"/>
    <w:rsid w:val="3B303FD2"/>
    <w:rsid w:val="3C4D6CFE"/>
    <w:rsid w:val="3C9C5ED7"/>
    <w:rsid w:val="3CAC611A"/>
    <w:rsid w:val="3CAF505A"/>
    <w:rsid w:val="3F0A7DDC"/>
    <w:rsid w:val="402715B4"/>
    <w:rsid w:val="41332EA4"/>
    <w:rsid w:val="422F6EA6"/>
    <w:rsid w:val="423F5F39"/>
    <w:rsid w:val="42EC04A3"/>
    <w:rsid w:val="435F0DAE"/>
    <w:rsid w:val="45064E79"/>
    <w:rsid w:val="45107462"/>
    <w:rsid w:val="466314A8"/>
    <w:rsid w:val="46C82208"/>
    <w:rsid w:val="48D7753C"/>
    <w:rsid w:val="48E44E8E"/>
    <w:rsid w:val="49267254"/>
    <w:rsid w:val="49E62540"/>
    <w:rsid w:val="4A176B9D"/>
    <w:rsid w:val="4AAA3A0B"/>
    <w:rsid w:val="4BEF40C0"/>
    <w:rsid w:val="4C0D64AA"/>
    <w:rsid w:val="4C6D6562"/>
    <w:rsid w:val="4C786019"/>
    <w:rsid w:val="4D155616"/>
    <w:rsid w:val="4D49109C"/>
    <w:rsid w:val="4E323FA5"/>
    <w:rsid w:val="4E3A2825"/>
    <w:rsid w:val="4E616639"/>
    <w:rsid w:val="4EDB4350"/>
    <w:rsid w:val="4F7B372A"/>
    <w:rsid w:val="4F950A98"/>
    <w:rsid w:val="4FED287A"/>
    <w:rsid w:val="503E17CD"/>
    <w:rsid w:val="520F5D63"/>
    <w:rsid w:val="52170BD8"/>
    <w:rsid w:val="53131E78"/>
    <w:rsid w:val="533F6118"/>
    <w:rsid w:val="543F40EB"/>
    <w:rsid w:val="555E53E9"/>
    <w:rsid w:val="55BC79F4"/>
    <w:rsid w:val="56344877"/>
    <w:rsid w:val="57144B90"/>
    <w:rsid w:val="571E6EBC"/>
    <w:rsid w:val="57671164"/>
    <w:rsid w:val="57D92CC6"/>
    <w:rsid w:val="587A7E63"/>
    <w:rsid w:val="58863015"/>
    <w:rsid w:val="5AC73942"/>
    <w:rsid w:val="5C6747DB"/>
    <w:rsid w:val="5C7D3F07"/>
    <w:rsid w:val="5DA9790A"/>
    <w:rsid w:val="5E0B4BE0"/>
    <w:rsid w:val="5E327A54"/>
    <w:rsid w:val="5F5C5326"/>
    <w:rsid w:val="5F5E6BD8"/>
    <w:rsid w:val="5F796A4F"/>
    <w:rsid w:val="5F920D48"/>
    <w:rsid w:val="5FF02075"/>
    <w:rsid w:val="601B2AEB"/>
    <w:rsid w:val="60302CAA"/>
    <w:rsid w:val="60570CCE"/>
    <w:rsid w:val="60636240"/>
    <w:rsid w:val="608E2DE9"/>
    <w:rsid w:val="616444F2"/>
    <w:rsid w:val="61B56F70"/>
    <w:rsid w:val="63D556A7"/>
    <w:rsid w:val="63F024E1"/>
    <w:rsid w:val="64065D31"/>
    <w:rsid w:val="64A34C12"/>
    <w:rsid w:val="650A12C2"/>
    <w:rsid w:val="658355D9"/>
    <w:rsid w:val="65E0721C"/>
    <w:rsid w:val="6765041B"/>
    <w:rsid w:val="67BF6452"/>
    <w:rsid w:val="681D7D27"/>
    <w:rsid w:val="685257B7"/>
    <w:rsid w:val="69C401D4"/>
    <w:rsid w:val="69EC72A7"/>
    <w:rsid w:val="69FC1BE0"/>
    <w:rsid w:val="6A5135AE"/>
    <w:rsid w:val="6A7D43A3"/>
    <w:rsid w:val="6A9E7E16"/>
    <w:rsid w:val="6B6A0DCB"/>
    <w:rsid w:val="6CC22541"/>
    <w:rsid w:val="6CC63190"/>
    <w:rsid w:val="6CCB3B33"/>
    <w:rsid w:val="6D675606"/>
    <w:rsid w:val="6E5A760A"/>
    <w:rsid w:val="6F54091E"/>
    <w:rsid w:val="70B30B1E"/>
    <w:rsid w:val="71995CAB"/>
    <w:rsid w:val="721D26DC"/>
    <w:rsid w:val="726165CA"/>
    <w:rsid w:val="72F0605A"/>
    <w:rsid w:val="730468C6"/>
    <w:rsid w:val="7464331E"/>
    <w:rsid w:val="7499627D"/>
    <w:rsid w:val="74A8750F"/>
    <w:rsid w:val="75862CA5"/>
    <w:rsid w:val="75D62912"/>
    <w:rsid w:val="769413DC"/>
    <w:rsid w:val="76EA2457"/>
    <w:rsid w:val="772A439D"/>
    <w:rsid w:val="775F37AE"/>
    <w:rsid w:val="77860D3A"/>
    <w:rsid w:val="7806255E"/>
    <w:rsid w:val="78EA70A7"/>
    <w:rsid w:val="792C1F9D"/>
    <w:rsid w:val="7AAD2A82"/>
    <w:rsid w:val="7AAD767B"/>
    <w:rsid w:val="7B5B603A"/>
    <w:rsid w:val="7B8429A7"/>
    <w:rsid w:val="7B963D9A"/>
    <w:rsid w:val="7BDD28EC"/>
    <w:rsid w:val="7BE10C35"/>
    <w:rsid w:val="7CE54755"/>
    <w:rsid w:val="7D650B15"/>
    <w:rsid w:val="7DDA4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5"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3">
    <w:name w:val="heading 5"/>
    <w:basedOn w:val="1"/>
    <w:next w:val="1"/>
    <w:link w:val="16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uiPriority w:val="0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link w:val="17"/>
    <w:uiPriority w:val="0"/>
    <w:rPr>
      <w:sz w:val="18"/>
      <w:szCs w:val="18"/>
    </w:rPr>
  </w:style>
  <w:style w:type="paragraph" w:styleId="7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table" w:styleId="11">
    <w:name w:val="Table Grid"/>
    <w:basedOn w:val="10"/>
    <w:unhideWhenUsed/>
    <w:uiPriority w:val="99"/>
    <w:pPr>
      <w:widowControl w:val="0"/>
      <w:jc w:val="both"/>
    </w:pPr>
    <w:rPr>
      <w:rFonts w:eastAsia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uiPriority w:val="0"/>
    <w:rPr>
      <w:color w:val="0000FF"/>
      <w:u w:val="single"/>
    </w:rPr>
  </w:style>
  <w:style w:type="character" w:customStyle="1" w:styleId="15">
    <w:name w:val="标题 4 Char"/>
    <w:link w:val="2"/>
    <w:semiHidden/>
    <w:uiPriority w:val="9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16">
    <w:name w:val="标题 5 Char"/>
    <w:link w:val="3"/>
    <w:semiHidden/>
    <w:uiPriority w:val="9"/>
    <w:rPr>
      <w:b/>
      <w:bCs/>
      <w:kern w:val="2"/>
      <w:sz w:val="28"/>
      <w:szCs w:val="28"/>
    </w:rPr>
  </w:style>
  <w:style w:type="character" w:customStyle="1" w:styleId="17">
    <w:name w:val="批注框文本 Char"/>
    <w:link w:val="6"/>
    <w:uiPriority w:val="0"/>
    <w:rPr>
      <w:kern w:val="2"/>
      <w:sz w:val="18"/>
      <w:szCs w:val="18"/>
    </w:rPr>
  </w:style>
  <w:style w:type="character" w:customStyle="1" w:styleId="18">
    <w:name w:val="页脚 Char"/>
    <w:link w:val="7"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页眉 Char"/>
    <w:link w:val="8"/>
    <w:uiPriority w:val="0"/>
    <w:rPr>
      <w:kern w:val="2"/>
      <w:sz w:val="18"/>
      <w:szCs w:val="18"/>
    </w:rPr>
  </w:style>
  <w:style w:type="character" w:customStyle="1" w:styleId="20">
    <w:name w:val="Body text|1_"/>
    <w:link w:val="21"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1">
    <w:name w:val="Body text|1"/>
    <w:basedOn w:val="1"/>
    <w:link w:val="20"/>
    <w:uiPriority w:val="0"/>
    <w:pPr>
      <w:spacing w:line="480" w:lineRule="auto"/>
      <w:ind w:firstLine="400"/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11</Pages>
  <Words>2996</Words>
  <Characters>3164</Characters>
  <Lines>6</Lines>
  <Paragraphs>1</Paragraphs>
  <TotalTime>14</TotalTime>
  <ScaleCrop>false</ScaleCrop>
  <LinksUpToDate>false</LinksUpToDate>
  <CharactersWithSpaces>3276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2016-11-08T02:11:00Z</dcterms:created>
  <dc:creator>四川省特种设备检验研究院：孙宇艺</dc:creator>
  <cp:lastModifiedBy>yb</cp:lastModifiedBy>
  <cp:lastPrinted>2024-11-20T04:07:04Z</cp:lastPrinted>
  <dcterms:modified xsi:type="dcterms:W3CDTF">2025-12-04T06:00:14Z</dcterms:modified>
  <dc:title>四川省特种设备检验研究院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DF271035FD2F45A5835A341F6B4AD991_13</vt:lpwstr>
  </property>
  <property fmtid="{D5CDD505-2E9C-101B-9397-08002B2CF9AE}" pid="4" name="KSOTemplateDocerSaveRecord">
    <vt:lpwstr>eyJoZGlkIjoiYTU0ZDhiYWZlMjUwNjVjNTkxZjFjMTg2ZTlkNzdkZTMiLCJ1c2VySWQiOiIyMTg0MDA2OTcifQ==</vt:lpwstr>
  </property>
</Properties>
</file>